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A694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“四聚焦”“四下功夫”推进基层党建</w:t>
      </w:r>
    </w:p>
    <w:p w14:paraId="493508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走深走实</w:t>
      </w:r>
    </w:p>
    <w:p w14:paraId="7DC14E1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四川信息职业技术学院马克思主义学院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李明蓉</w:t>
      </w:r>
    </w:p>
    <w:p w14:paraId="7B4351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习近平总书记强调，基层党组织建设是一项牵涉面广、工作量大、复杂艰巨的系统工程，必须坚持不懈地抓紧抓好，结合实际抓实抓牢。四川信息职业技术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马克思主义学院，以“四聚焦”“四下功夫”全面夯实党建基础，不断固本强基，凝心聚力推进各项重点任务落细落实，推动基层党建提质增效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</w:p>
    <w:p w14:paraId="79EB23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聚焦政治保障，在统筹布局上下功夫</w:t>
      </w:r>
    </w:p>
    <w:p w14:paraId="0F97215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近年来，马克思主义学院自觉将基层党建作为一项重大政治任务，从顶层统筹谋划、整体协调推进、支部联动开展三方面进行布局落实。顶层统筹谋划，构建“党总支统一领导、党政齐抓共管、支部协同落实”的机制体制，为基层党建提供了制度保障；整体协调推进，马院党总支及时制定“三会一课”、主题党日活动开展方案，同步下发理论学习和专题研讨方案，围绕党的二十大报告、党章、习近平新时代中国特色社会主义思想专题摘编、习近平总书记系列重要讲话和重要指示精神，细化党课学习、主题党日研讨任务；以“解放思想大讨论”为主题，明确学思践悟找差距、推动发展寻路径、展现实干谈担当、争创工作看成效四个专题研讨，确立以学铸魂、以学增智、以学正风、以学促干四个层面24项党课学习、主题党日研讨任务，确保基层党建内容全覆盖、高质量推进；支部联动开展，按照党总支要求和支部实际情况，党总支书记、各支部书记共同研讨党课学习内容和方法、主题党日活动及形式，拟定方案，切实将基层党组织建设落深落细落实。</w:t>
      </w:r>
    </w:p>
    <w:p w14:paraId="382ED27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聚焦党课学习，在学深悟透上下功夫</w:t>
      </w:r>
    </w:p>
    <w:p w14:paraId="4CA4BD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层党组织建设始终坚持把党课学习贯穿始终，做好习近平新时代中国特色社会主义思想深学、内化、转化等工作，采取“领导领学+支部研学+个人拓学”相结合的方式，实现学深悟透，增强理想信念。领导领学，党总支书记以领读方式，原原本本，逐字逐句对《习近平著作选读》《习近平新时代中国特色社会主义思想专题摘编》等必学书目精研细读，深学细悟，切实发挥领导带学促学表率作用；支部研学，基层党支部通过榜样人物先进事迹、红色观影、红色调研等党课学习，激发党员干部学思践悟，传承优秀品质和弘扬光荣传统的思想自觉和行动自觉；个人拓学，党员教师通过读原著悟原理、“四史”书籍、学习强国APP进行党课系统学、深入思考学和联系实际学，将党的创新理论同学习马克思主义基本原理相结合，同学习党史、新中国史、改革开放史、社会主义发展史相贯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，同认识客观世界和改造自己主观世界相联系，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深刻领悟新思想蕴含的先进理念和精神内涵，真正让党的创新理论入脑、入心、入行。</w:t>
      </w:r>
    </w:p>
    <w:p w14:paraId="7DED74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聚焦问题导向，在整改落实上下功夫</w:t>
      </w:r>
    </w:p>
    <w:p w14:paraId="6BA4D91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院党总支深入学习贯彻习近平总书记关于“四下基层”的重要批示精神，将“四下基层”精神内涵和价值追求作为基层党建的重要抓手，坚持以问题为导向，深入基层调查研究，全方位了解师生急难愁盼问题，以此作为再学习、再对标、再落实的着力点。党总支委员结合自己工作领域，带头深入各基层党支部、学生党员服务站进行调研，开展座谈交流，通过集中座谈、个别交谈、实地走访等方式，围绕党课讲授情况、主题党日开展情况等方面，认真听取师生党员意见和建议，了解在党课、主题党日活动中存在的难点痛点问题，逐项梳理，形成问题清单、任务清单、责任清单，并制定整改措施，明确整改目标、整改时限、责任部门等重点内容，确保整改落地见效。</w:t>
      </w:r>
    </w:p>
    <w:p w14:paraId="75F4A8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聚焦中心工作，在成果转化上下功夫</w:t>
      </w:r>
    </w:p>
    <w:p w14:paraId="61C3CDD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院推动基层党建和业务工作相贯通，以学思想凝心铸魂、以强党性锤炼品格、以重实践提升能力，切实将党建成果转化为推动部门业务工作高质量发展成效。以学思想凝心铸魂，通过学深悟透习近平新时代中国特色社会主义思想的精神实质、丰富内涵、核心要义，进一步加深对党的指导思想、基本路线、方针政策的理解和把握，实现统一思想，坚决做到“两个维护”，始终把“两个维护”作为统战工作最根本的政治纪律和政治规矩；以强党性锤炼品格，通过学党章读党史，进一步激发党员干部历史使命感和责任感，增强党性修养，引导党员干部在大是大非面前，敢于迎难而上、挺身而出、勇担责任，将勤政务实、敢于担当的精神作为党员教师作风素养和能力素质培养标准；以重实践提升能力，基于调研梳理的重难点问题，对标部门年度工作目标、思路举措等，进行再统筹再谋划，将整改部署和要求作为推动部门进一步发展的具体行动和实际成效，着力在安全管理、教师培养、创新发展等方面取得新突破，切实提升马院教师教书育人的能力和水平。</w:t>
      </w:r>
    </w:p>
    <w:p w14:paraId="52AB666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1EA42B-84D8-4E43-9DC9-6FD92311C0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4ABACEF-6EAF-4B8D-8CF5-C0083F9C3AD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86E7B19-D683-43C5-8564-FCE120B108D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NzYyNDkzZDJiYjgxMGYwNDg0NmMzYzlkNjhjNGUifQ=="/>
  </w:docVars>
  <w:rsids>
    <w:rsidRoot w:val="00000000"/>
    <w:rsid w:val="000B6281"/>
    <w:rsid w:val="001C048E"/>
    <w:rsid w:val="00E54D24"/>
    <w:rsid w:val="014021FF"/>
    <w:rsid w:val="017B2F92"/>
    <w:rsid w:val="021653B1"/>
    <w:rsid w:val="026E7A60"/>
    <w:rsid w:val="028E4F47"/>
    <w:rsid w:val="02BD4923"/>
    <w:rsid w:val="03192A63"/>
    <w:rsid w:val="03AC1B29"/>
    <w:rsid w:val="03E07A24"/>
    <w:rsid w:val="03F6333B"/>
    <w:rsid w:val="04161698"/>
    <w:rsid w:val="044A30F0"/>
    <w:rsid w:val="0482288A"/>
    <w:rsid w:val="04F76DD4"/>
    <w:rsid w:val="04F96985"/>
    <w:rsid w:val="05107E95"/>
    <w:rsid w:val="05860158"/>
    <w:rsid w:val="05AA28EC"/>
    <w:rsid w:val="060A0D89"/>
    <w:rsid w:val="06224324"/>
    <w:rsid w:val="062C0CFF"/>
    <w:rsid w:val="064222D0"/>
    <w:rsid w:val="07351E35"/>
    <w:rsid w:val="073D0CEA"/>
    <w:rsid w:val="073E6F3C"/>
    <w:rsid w:val="07AA0876"/>
    <w:rsid w:val="07C46F80"/>
    <w:rsid w:val="07CD6512"/>
    <w:rsid w:val="08163A15"/>
    <w:rsid w:val="084F33CB"/>
    <w:rsid w:val="08D8516E"/>
    <w:rsid w:val="09972933"/>
    <w:rsid w:val="09A17C56"/>
    <w:rsid w:val="09B72FD5"/>
    <w:rsid w:val="09D26061"/>
    <w:rsid w:val="0A5B6057"/>
    <w:rsid w:val="0A7916DD"/>
    <w:rsid w:val="0ADD6A6C"/>
    <w:rsid w:val="0B136931"/>
    <w:rsid w:val="0B422D73"/>
    <w:rsid w:val="0B534F80"/>
    <w:rsid w:val="0C122745"/>
    <w:rsid w:val="0CDB347F"/>
    <w:rsid w:val="0D6B65B1"/>
    <w:rsid w:val="0E06277D"/>
    <w:rsid w:val="0E4B1F3E"/>
    <w:rsid w:val="0F144A26"/>
    <w:rsid w:val="0FA7589A"/>
    <w:rsid w:val="0FC20983"/>
    <w:rsid w:val="0FD34C41"/>
    <w:rsid w:val="10B93AD7"/>
    <w:rsid w:val="11254CC9"/>
    <w:rsid w:val="115B06EA"/>
    <w:rsid w:val="11692E07"/>
    <w:rsid w:val="1202325C"/>
    <w:rsid w:val="130848A2"/>
    <w:rsid w:val="130F79DE"/>
    <w:rsid w:val="13386F35"/>
    <w:rsid w:val="13802D57"/>
    <w:rsid w:val="13A95CBE"/>
    <w:rsid w:val="13D018C4"/>
    <w:rsid w:val="13D053C0"/>
    <w:rsid w:val="14176DC6"/>
    <w:rsid w:val="142C45C0"/>
    <w:rsid w:val="14353475"/>
    <w:rsid w:val="145A737F"/>
    <w:rsid w:val="15B8610B"/>
    <w:rsid w:val="15DA2525"/>
    <w:rsid w:val="16127007"/>
    <w:rsid w:val="16775FC6"/>
    <w:rsid w:val="16A448E1"/>
    <w:rsid w:val="16C24803"/>
    <w:rsid w:val="170610F8"/>
    <w:rsid w:val="173914CE"/>
    <w:rsid w:val="176A78D9"/>
    <w:rsid w:val="17A50911"/>
    <w:rsid w:val="17B46DA6"/>
    <w:rsid w:val="17CE0504"/>
    <w:rsid w:val="18754787"/>
    <w:rsid w:val="18BC23B6"/>
    <w:rsid w:val="18C748B7"/>
    <w:rsid w:val="18DC4807"/>
    <w:rsid w:val="192B4E46"/>
    <w:rsid w:val="19C017D6"/>
    <w:rsid w:val="19E5593D"/>
    <w:rsid w:val="1A037265"/>
    <w:rsid w:val="1A9133CF"/>
    <w:rsid w:val="1AB31597"/>
    <w:rsid w:val="1B2B6483"/>
    <w:rsid w:val="1B3B1CB8"/>
    <w:rsid w:val="1B5508A0"/>
    <w:rsid w:val="1BCC0B62"/>
    <w:rsid w:val="1BCC2910"/>
    <w:rsid w:val="1BDC68CC"/>
    <w:rsid w:val="1C685C4A"/>
    <w:rsid w:val="1CAF34C1"/>
    <w:rsid w:val="1CDD0B4D"/>
    <w:rsid w:val="1D050E66"/>
    <w:rsid w:val="1D0C4F8F"/>
    <w:rsid w:val="1D5E3574"/>
    <w:rsid w:val="1D9433F8"/>
    <w:rsid w:val="1DAF4298"/>
    <w:rsid w:val="1DB37638"/>
    <w:rsid w:val="1DDB32DF"/>
    <w:rsid w:val="1E236A34"/>
    <w:rsid w:val="1E2A6014"/>
    <w:rsid w:val="1E960FB4"/>
    <w:rsid w:val="1EAC4C7B"/>
    <w:rsid w:val="1F1D16D5"/>
    <w:rsid w:val="1F2D7FCE"/>
    <w:rsid w:val="1FC41B50"/>
    <w:rsid w:val="1FFC753C"/>
    <w:rsid w:val="20BE6C95"/>
    <w:rsid w:val="210F504D"/>
    <w:rsid w:val="216E446A"/>
    <w:rsid w:val="21D40771"/>
    <w:rsid w:val="223F613A"/>
    <w:rsid w:val="22C73E32"/>
    <w:rsid w:val="22EC3898"/>
    <w:rsid w:val="22F15352"/>
    <w:rsid w:val="22FB2D53"/>
    <w:rsid w:val="231150AD"/>
    <w:rsid w:val="23230B46"/>
    <w:rsid w:val="23377209"/>
    <w:rsid w:val="2350145F"/>
    <w:rsid w:val="23720241"/>
    <w:rsid w:val="241C1F5B"/>
    <w:rsid w:val="258B383C"/>
    <w:rsid w:val="25C02671"/>
    <w:rsid w:val="2604539D"/>
    <w:rsid w:val="26D62895"/>
    <w:rsid w:val="271B299E"/>
    <w:rsid w:val="27673E35"/>
    <w:rsid w:val="282615FA"/>
    <w:rsid w:val="28B60BD0"/>
    <w:rsid w:val="290731DA"/>
    <w:rsid w:val="294A30C6"/>
    <w:rsid w:val="29550057"/>
    <w:rsid w:val="2A026B63"/>
    <w:rsid w:val="2A0C65CE"/>
    <w:rsid w:val="2A224043"/>
    <w:rsid w:val="2A2562AE"/>
    <w:rsid w:val="2A385615"/>
    <w:rsid w:val="2A734397"/>
    <w:rsid w:val="2A8C3625"/>
    <w:rsid w:val="2B6761B2"/>
    <w:rsid w:val="2C464019"/>
    <w:rsid w:val="2CBF3DCB"/>
    <w:rsid w:val="2CD258AD"/>
    <w:rsid w:val="2D8D5C78"/>
    <w:rsid w:val="2E1E4B22"/>
    <w:rsid w:val="2E334A71"/>
    <w:rsid w:val="2E433FD0"/>
    <w:rsid w:val="2F260132"/>
    <w:rsid w:val="2F2919D0"/>
    <w:rsid w:val="300246FB"/>
    <w:rsid w:val="309D4424"/>
    <w:rsid w:val="30D61499"/>
    <w:rsid w:val="310224D9"/>
    <w:rsid w:val="310C5F62"/>
    <w:rsid w:val="311C17EC"/>
    <w:rsid w:val="319D79D4"/>
    <w:rsid w:val="322F72FD"/>
    <w:rsid w:val="325D3E6B"/>
    <w:rsid w:val="326C0551"/>
    <w:rsid w:val="32BD6FFF"/>
    <w:rsid w:val="334B224F"/>
    <w:rsid w:val="33900270"/>
    <w:rsid w:val="33C1667B"/>
    <w:rsid w:val="33CB12A8"/>
    <w:rsid w:val="33D95773"/>
    <w:rsid w:val="357339A5"/>
    <w:rsid w:val="35867B7C"/>
    <w:rsid w:val="35B5220F"/>
    <w:rsid w:val="36DD557A"/>
    <w:rsid w:val="37585548"/>
    <w:rsid w:val="37D873AE"/>
    <w:rsid w:val="38A327F3"/>
    <w:rsid w:val="38C2711D"/>
    <w:rsid w:val="39535FC7"/>
    <w:rsid w:val="3A1A4D37"/>
    <w:rsid w:val="3A2F2590"/>
    <w:rsid w:val="3A3F02FA"/>
    <w:rsid w:val="3B5536D2"/>
    <w:rsid w:val="3B585B17"/>
    <w:rsid w:val="3B716BD9"/>
    <w:rsid w:val="3B9D177C"/>
    <w:rsid w:val="3BCB62E9"/>
    <w:rsid w:val="3CEC4769"/>
    <w:rsid w:val="3D7B5AED"/>
    <w:rsid w:val="3D7F55DD"/>
    <w:rsid w:val="3DEF4647"/>
    <w:rsid w:val="3DFC4E7F"/>
    <w:rsid w:val="3E5C585C"/>
    <w:rsid w:val="3E5D51F2"/>
    <w:rsid w:val="3E78202C"/>
    <w:rsid w:val="3EB017C6"/>
    <w:rsid w:val="3ED92ACB"/>
    <w:rsid w:val="3F514D57"/>
    <w:rsid w:val="3F94038E"/>
    <w:rsid w:val="40324B88"/>
    <w:rsid w:val="405A40DF"/>
    <w:rsid w:val="406960D0"/>
    <w:rsid w:val="40784565"/>
    <w:rsid w:val="41032081"/>
    <w:rsid w:val="411C3143"/>
    <w:rsid w:val="41A57C57"/>
    <w:rsid w:val="41D475D4"/>
    <w:rsid w:val="41F8770C"/>
    <w:rsid w:val="421B33FA"/>
    <w:rsid w:val="429C278D"/>
    <w:rsid w:val="43087E22"/>
    <w:rsid w:val="438F22F2"/>
    <w:rsid w:val="43C875B2"/>
    <w:rsid w:val="43D47D05"/>
    <w:rsid w:val="44E8518B"/>
    <w:rsid w:val="45216F7A"/>
    <w:rsid w:val="4550160D"/>
    <w:rsid w:val="45575091"/>
    <w:rsid w:val="456D21BF"/>
    <w:rsid w:val="45835E86"/>
    <w:rsid w:val="45C30031"/>
    <w:rsid w:val="460E4462"/>
    <w:rsid w:val="462F3918"/>
    <w:rsid w:val="46391CA2"/>
    <w:rsid w:val="47264EF1"/>
    <w:rsid w:val="47445CBA"/>
    <w:rsid w:val="476475F1"/>
    <w:rsid w:val="47CA7D9C"/>
    <w:rsid w:val="47DD7AD0"/>
    <w:rsid w:val="480F755D"/>
    <w:rsid w:val="482A5D6A"/>
    <w:rsid w:val="484F7FE4"/>
    <w:rsid w:val="48741AB6"/>
    <w:rsid w:val="487970CD"/>
    <w:rsid w:val="49115557"/>
    <w:rsid w:val="491F5EC6"/>
    <w:rsid w:val="496B2EB9"/>
    <w:rsid w:val="49804BB7"/>
    <w:rsid w:val="49865F45"/>
    <w:rsid w:val="49B31A02"/>
    <w:rsid w:val="49C61211"/>
    <w:rsid w:val="4A176EAE"/>
    <w:rsid w:val="4AF56EDE"/>
    <w:rsid w:val="4AFF1B0B"/>
    <w:rsid w:val="4BEF1B80"/>
    <w:rsid w:val="4C06511B"/>
    <w:rsid w:val="4C3B4DC5"/>
    <w:rsid w:val="4CBB7CB4"/>
    <w:rsid w:val="4D1F6494"/>
    <w:rsid w:val="4D616AAD"/>
    <w:rsid w:val="4D9D385D"/>
    <w:rsid w:val="4E4A5793"/>
    <w:rsid w:val="4E4D7031"/>
    <w:rsid w:val="4E8862BB"/>
    <w:rsid w:val="4EDD6607"/>
    <w:rsid w:val="4F2204BE"/>
    <w:rsid w:val="4F2558B8"/>
    <w:rsid w:val="4F544C68"/>
    <w:rsid w:val="4F7F7DA4"/>
    <w:rsid w:val="4FE419EB"/>
    <w:rsid w:val="4FEA7D55"/>
    <w:rsid w:val="50355FCF"/>
    <w:rsid w:val="50B769E4"/>
    <w:rsid w:val="512D46CA"/>
    <w:rsid w:val="513F7105"/>
    <w:rsid w:val="5160707C"/>
    <w:rsid w:val="516C7850"/>
    <w:rsid w:val="517E5086"/>
    <w:rsid w:val="51BF0ABD"/>
    <w:rsid w:val="51D35A9F"/>
    <w:rsid w:val="526D37FE"/>
    <w:rsid w:val="529A65BD"/>
    <w:rsid w:val="52C33D66"/>
    <w:rsid w:val="52DC6BD6"/>
    <w:rsid w:val="53AE0572"/>
    <w:rsid w:val="54050423"/>
    <w:rsid w:val="540C5D72"/>
    <w:rsid w:val="546F2E58"/>
    <w:rsid w:val="548814C8"/>
    <w:rsid w:val="54D25781"/>
    <w:rsid w:val="552559F7"/>
    <w:rsid w:val="55256E56"/>
    <w:rsid w:val="553E5926"/>
    <w:rsid w:val="558E225D"/>
    <w:rsid w:val="56380D5A"/>
    <w:rsid w:val="56842DBA"/>
    <w:rsid w:val="56951575"/>
    <w:rsid w:val="56B063AF"/>
    <w:rsid w:val="572A7F10"/>
    <w:rsid w:val="577E200A"/>
    <w:rsid w:val="579655A5"/>
    <w:rsid w:val="58727DC0"/>
    <w:rsid w:val="58882B59"/>
    <w:rsid w:val="58C6010C"/>
    <w:rsid w:val="592A2449"/>
    <w:rsid w:val="59A0270B"/>
    <w:rsid w:val="59F91E1B"/>
    <w:rsid w:val="5A380B96"/>
    <w:rsid w:val="5A461504"/>
    <w:rsid w:val="5A584D94"/>
    <w:rsid w:val="5B242EC8"/>
    <w:rsid w:val="5B3C46B5"/>
    <w:rsid w:val="5B527A35"/>
    <w:rsid w:val="5C0A6562"/>
    <w:rsid w:val="5C125416"/>
    <w:rsid w:val="5CBC5AAE"/>
    <w:rsid w:val="5D9B2B47"/>
    <w:rsid w:val="5E0D40E7"/>
    <w:rsid w:val="5F3A53B0"/>
    <w:rsid w:val="5F775CBC"/>
    <w:rsid w:val="5F9C5723"/>
    <w:rsid w:val="5FBB5B79"/>
    <w:rsid w:val="60F5158E"/>
    <w:rsid w:val="62600C89"/>
    <w:rsid w:val="63041F5D"/>
    <w:rsid w:val="63066C81"/>
    <w:rsid w:val="63E47698"/>
    <w:rsid w:val="6558033E"/>
    <w:rsid w:val="66344907"/>
    <w:rsid w:val="667D6C7B"/>
    <w:rsid w:val="66DB2FD4"/>
    <w:rsid w:val="67650AF0"/>
    <w:rsid w:val="67A123D0"/>
    <w:rsid w:val="67E44200"/>
    <w:rsid w:val="67FD1DB9"/>
    <w:rsid w:val="68324E76"/>
    <w:rsid w:val="6894168D"/>
    <w:rsid w:val="68975621"/>
    <w:rsid w:val="69821E2D"/>
    <w:rsid w:val="69A53BF8"/>
    <w:rsid w:val="69CC4E56"/>
    <w:rsid w:val="6A496F85"/>
    <w:rsid w:val="6A784F62"/>
    <w:rsid w:val="6A7C687C"/>
    <w:rsid w:val="6AEC1C54"/>
    <w:rsid w:val="6CAC4876"/>
    <w:rsid w:val="6CDA46F9"/>
    <w:rsid w:val="6CDC1854"/>
    <w:rsid w:val="6D2D3E5E"/>
    <w:rsid w:val="6D561607"/>
    <w:rsid w:val="6D716441"/>
    <w:rsid w:val="6EC627BC"/>
    <w:rsid w:val="6F4D6A39"/>
    <w:rsid w:val="6F8C7562"/>
    <w:rsid w:val="6F9E7295"/>
    <w:rsid w:val="6FE27182"/>
    <w:rsid w:val="70207CAA"/>
    <w:rsid w:val="707D6EAA"/>
    <w:rsid w:val="709D754D"/>
    <w:rsid w:val="70B84386"/>
    <w:rsid w:val="71AD1A11"/>
    <w:rsid w:val="71D4035B"/>
    <w:rsid w:val="71D670BC"/>
    <w:rsid w:val="722C2936"/>
    <w:rsid w:val="7265409A"/>
    <w:rsid w:val="72895FDA"/>
    <w:rsid w:val="72BF19FC"/>
    <w:rsid w:val="72E17BC5"/>
    <w:rsid w:val="72F8553B"/>
    <w:rsid w:val="734B3290"/>
    <w:rsid w:val="734E1BA3"/>
    <w:rsid w:val="748640E9"/>
    <w:rsid w:val="74C72DEA"/>
    <w:rsid w:val="75096F5F"/>
    <w:rsid w:val="75AD1FE0"/>
    <w:rsid w:val="75BA294F"/>
    <w:rsid w:val="75D4350A"/>
    <w:rsid w:val="76312E03"/>
    <w:rsid w:val="763F3662"/>
    <w:rsid w:val="76676633"/>
    <w:rsid w:val="7682346D"/>
    <w:rsid w:val="77112A42"/>
    <w:rsid w:val="774149AF"/>
    <w:rsid w:val="77495D38"/>
    <w:rsid w:val="77521091"/>
    <w:rsid w:val="77FC724F"/>
    <w:rsid w:val="781F4CEB"/>
    <w:rsid w:val="786170B2"/>
    <w:rsid w:val="787E1A12"/>
    <w:rsid w:val="787E7C64"/>
    <w:rsid w:val="78AC2A23"/>
    <w:rsid w:val="78E33F6B"/>
    <w:rsid w:val="799C3AEF"/>
    <w:rsid w:val="79F3642F"/>
    <w:rsid w:val="7A0D5743"/>
    <w:rsid w:val="7A326F58"/>
    <w:rsid w:val="7B3867F0"/>
    <w:rsid w:val="7C5E4034"/>
    <w:rsid w:val="7CE24CE3"/>
    <w:rsid w:val="7CE65DD7"/>
    <w:rsid w:val="7D234F4F"/>
    <w:rsid w:val="7E0D4AD9"/>
    <w:rsid w:val="7E922990"/>
    <w:rsid w:val="7EE5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spacing w:line="600" w:lineRule="exact"/>
      <w:outlineLvl w:val="1"/>
    </w:pPr>
    <w:rPr>
      <w:rFonts w:ascii="Arial" w:hAnsi="Arial" w:eastAsia="方正黑体_GBK"/>
    </w:rPr>
  </w:style>
  <w:style w:type="paragraph" w:styleId="4">
    <w:name w:val="heading 3"/>
    <w:basedOn w:val="1"/>
    <w:next w:val="1"/>
    <w:autoRedefine/>
    <w:qFormat/>
    <w:uiPriority w:val="9"/>
    <w:pPr>
      <w:ind w:firstLine="640" w:firstLineChars="200"/>
      <w:jc w:val="left"/>
      <w:outlineLvl w:val="2"/>
    </w:pPr>
    <w:rPr>
      <w:rFonts w:ascii="黑体" w:hAnsi="黑体" w:eastAsia="黑体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1785</Characters>
  <Lines>0</Lines>
  <Paragraphs>0</Paragraphs>
  <TotalTime>20</TotalTime>
  <ScaleCrop>false</ScaleCrop>
  <LinksUpToDate>false</LinksUpToDate>
  <CharactersWithSpaces>1790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2023-12-11T08:23:00Z</dcterms:created>
  <dc:creator>HP</dc:creator>
  <cp:lastModifiedBy>听见下雨的声音</cp:lastModifiedBy>
  <cp:lastPrinted>2024-01-16T00:34:00Z</cp:lastPrinted>
  <dcterms:modified xsi:type="dcterms:W3CDTF">2025-11-10T06:19:15Z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DFE52A92BBE54E6BB62C4DC743BB3C81_13</vt:lpwstr>
  </property>
  <property fmtid="{D5CDD505-2E9C-101B-9397-08002B2CF9AE}" pid="4" name="KSOTemplateDocerSaveRecord">
    <vt:lpwstr>eyJoZGlkIjoiNzA2ZTRlYWVjZmQ4NDU1MjY2MmVmYmZjZDhiODAxOWYiLCJ1c2VySWQiOiI2MjQ2NzUxOTgifQ==</vt:lpwstr>
  </property>
</Properties>
</file>